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24" w:rsidRPr="00F9238E" w:rsidRDefault="00351A24" w:rsidP="00351A24">
      <w:pPr>
        <w:spacing w:line="276" w:lineRule="auto"/>
        <w:rPr>
          <w:sz w:val="28"/>
          <w:szCs w:val="28"/>
        </w:rPr>
      </w:pPr>
      <w:r w:rsidRPr="00F9238E">
        <w:rPr>
          <w:b/>
          <w:sz w:val="28"/>
          <w:szCs w:val="28"/>
        </w:rPr>
        <w:t>Een nieuwe morgen breekt aan</w:t>
      </w:r>
    </w:p>
    <w:p w:rsidR="00351A24" w:rsidRPr="00F9238E" w:rsidRDefault="00351A24" w:rsidP="00351A24">
      <w:pPr>
        <w:spacing w:line="276" w:lineRule="auto"/>
        <w:rPr>
          <w:sz w:val="22"/>
        </w:rPr>
      </w:pPr>
    </w:p>
    <w:p w:rsidR="00351A24" w:rsidRPr="00F9238E" w:rsidRDefault="00351A24" w:rsidP="00351A24">
      <w:pPr>
        <w:spacing w:line="276" w:lineRule="auto"/>
        <w:rPr>
          <w:sz w:val="22"/>
        </w:rPr>
      </w:pP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Stap uit de wereld van vuisten maken,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stap uit de wereld van verdriet en pijn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waar geweld wordt beantwoord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met nieuw geweld,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een mens meer of minder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voor niemand telt.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Stap even uit deze wereld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om ergens anders te zijn.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Stap uit de wereld van harde woorden,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 xml:space="preserve">stap uit de wereld </w:t>
      </w:r>
      <w:bookmarkStart w:id="0" w:name="_GoBack"/>
      <w:bookmarkEnd w:id="0"/>
      <w:r w:rsidRPr="00F9238E">
        <w:rPr>
          <w:sz w:val="22"/>
        </w:rPr>
        <w:t>van gespierde taal.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Woorden kunnen zo lief zijn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maar ook gemeen.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Ze kwetsen een ander,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die staat alleen.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Stap even uit deze wereld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en in een ander verhaal.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 xml:space="preserve">Stap uit de wereld van snel </w:t>
      </w:r>
      <w:proofErr w:type="spellStart"/>
      <w:r w:rsidRPr="00F9238E">
        <w:rPr>
          <w:sz w:val="22"/>
        </w:rPr>
        <w:t>snel</w:t>
      </w:r>
      <w:proofErr w:type="spellEnd"/>
      <w:r w:rsidRPr="00F9238E">
        <w:rPr>
          <w:sz w:val="22"/>
        </w:rPr>
        <w:t xml:space="preserve"> haasten,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stap uit de wereld van altijd te laat.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Kijk, de mensen ze lopen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zichzelf voorbij,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ze rennen vooruit, gaan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voor niets opzij.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Stap even uit deze wereld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op zoek naar rust, regelmaat.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Stap in een wereld van weer vergeven,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stap in een wereld van ‘gedaan is gedaan’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waar de toekomst een deur wordt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die opengaat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en zoekende harten</w:t>
      </w:r>
    </w:p>
    <w:p w:rsidR="00351A24" w:rsidRPr="00F9238E" w:rsidRDefault="00351A24" w:rsidP="00351A24">
      <w:pPr>
        <w:spacing w:line="276" w:lineRule="auto"/>
        <w:ind w:left="1416"/>
        <w:rPr>
          <w:sz w:val="22"/>
        </w:rPr>
      </w:pPr>
      <w:r w:rsidRPr="00F9238E">
        <w:rPr>
          <w:sz w:val="22"/>
        </w:rPr>
        <w:t>vrij binnenlaat.</w:t>
      </w:r>
    </w:p>
    <w:p w:rsidR="00351A24" w:rsidRPr="00F9238E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Een nieuwe dag om te leven</w:t>
      </w:r>
    </w:p>
    <w:p w:rsidR="00EF69A3" w:rsidRPr="00351A24" w:rsidRDefault="00351A24" w:rsidP="00351A24">
      <w:pPr>
        <w:spacing w:line="276" w:lineRule="auto"/>
        <w:ind w:left="708"/>
        <w:rPr>
          <w:sz w:val="22"/>
        </w:rPr>
      </w:pPr>
      <w:r w:rsidRPr="00F9238E">
        <w:rPr>
          <w:sz w:val="22"/>
        </w:rPr>
        <w:t>een nieuwe morgen breekt aan.</w:t>
      </w:r>
    </w:p>
    <w:sectPr w:rsidR="00EF69A3" w:rsidRPr="00351A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351A24"/>
    <w:rsid w:val="00464B78"/>
    <w:rsid w:val="004C3020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5B59B2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768</Characters>
  <Application>Microsoft Office Word</Application>
  <DocSecurity>0</DocSecurity>
  <Lines>6</Lines>
  <Paragraphs>1</Paragraphs>
  <ScaleCrop>false</ScaleCrop>
  <Company>Fontys Hogescholen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2023-07-27T22:01:00Z</dcterms:created>
  <dcterms:modified xsi:type="dcterms:W3CDTF">2023-07-27T22:01:00Z</dcterms:modified>
</cp:coreProperties>
</file>