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AF" w:rsidRPr="00BC0E9A" w:rsidRDefault="001358AF" w:rsidP="001358AF">
      <w:pPr>
        <w:spacing w:line="276" w:lineRule="auto"/>
        <w:rPr>
          <w:b/>
          <w:sz w:val="28"/>
          <w:szCs w:val="28"/>
        </w:rPr>
      </w:pPr>
      <w:r w:rsidRPr="00BC0E9A">
        <w:rPr>
          <w:b/>
          <w:sz w:val="28"/>
          <w:szCs w:val="28"/>
        </w:rPr>
        <w:t>Niet te geloven</w:t>
      </w:r>
    </w:p>
    <w:p w:rsidR="001358AF" w:rsidRDefault="001358AF" w:rsidP="001358AF">
      <w:pPr>
        <w:spacing w:line="276" w:lineRule="auto"/>
        <w:rPr>
          <w:sz w:val="22"/>
        </w:rPr>
      </w:pP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bookmarkStart w:id="0" w:name="_GoBack"/>
      <w:bookmarkEnd w:id="0"/>
      <w:r w:rsidRPr="00BC0E9A">
        <w:rPr>
          <w:sz w:val="22"/>
        </w:rPr>
        <w:t>Ik leef, ik besta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al kan ik dat soms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maar moeilijk geloven.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Op dit moment zwemmen ergens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 xml:space="preserve">reusachtige walvissen </w:t>
      </w:r>
      <w:r>
        <w:rPr>
          <w:sz w:val="22"/>
        </w:rPr>
        <w:t>in diep water,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jagen ergens hongerige tijgers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>
        <w:rPr>
          <w:sz w:val="22"/>
        </w:rPr>
        <w:t>op doodsbange herten,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zoemen ergens vervelende muggen,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 xml:space="preserve">weven spinnen </w:t>
      </w:r>
      <w:r>
        <w:rPr>
          <w:sz w:val="22"/>
        </w:rPr>
        <w:t>met het grootste gemak een web</w:t>
      </w:r>
      <w:r w:rsidRPr="00BC0E9A">
        <w:rPr>
          <w:sz w:val="22"/>
        </w:rPr>
        <w:t>.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Hoeveel appels groeien er nu niet aan bomen?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Hoeveel bloemen komen op dit moment niet uit hun knop?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Zij weten met zijn allen niets van mij,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en zullen mij waarschijnlijk nooit zien</w:t>
      </w:r>
      <w:r>
        <w:rPr>
          <w:sz w:val="22"/>
        </w:rPr>
        <w:t xml:space="preserve"> – e</w:t>
      </w:r>
      <w:r w:rsidRPr="00BC0E9A">
        <w:rPr>
          <w:sz w:val="22"/>
        </w:rPr>
        <w:t>n toch leef ik.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Dat is toch niet te geloven?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</w:p>
    <w:p w:rsidR="001358AF" w:rsidRPr="00BC0E9A" w:rsidRDefault="001358AF" w:rsidP="001358AF">
      <w:pPr>
        <w:spacing w:line="276" w:lineRule="auto"/>
        <w:ind w:left="1416"/>
        <w:rPr>
          <w:sz w:val="22"/>
        </w:rPr>
      </w:pPr>
      <w:r w:rsidRPr="00BC0E9A">
        <w:rPr>
          <w:sz w:val="22"/>
        </w:rPr>
        <w:t>* * *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Als ik wil lachen, dan lach ik.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Heb ik zin om te huilen, dan huil ik.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Ik loop, ik dans, ik praat, ik zing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en het is voor mij de gewoonste zaak van de wereld,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terwijl op dit moment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zoveel mensen ergens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op zoek zijn naar voedsel of onderdak,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op de vlucht zijn niet wetend waarheen,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bezorgd zijn voor de dag van morgen.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Dat is toch niet te geloven?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 xml:space="preserve">Hoeveel mensen </w:t>
      </w:r>
      <w:r>
        <w:rPr>
          <w:sz w:val="22"/>
        </w:rPr>
        <w:t>ligg</w:t>
      </w:r>
      <w:r w:rsidRPr="00BC0E9A">
        <w:rPr>
          <w:sz w:val="22"/>
        </w:rPr>
        <w:t>en nu niet te slapen,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dromend van geluk of in bange nachtmerries gevangen?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Hoeveel kinderen zijn vandaag al geboren?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Hoeveel mensen zullen vandaag nog sterven?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</w:p>
    <w:p w:rsidR="001358AF" w:rsidRPr="00BC0E9A" w:rsidRDefault="001358AF" w:rsidP="001358AF">
      <w:pPr>
        <w:spacing w:line="276" w:lineRule="auto"/>
        <w:ind w:left="1416"/>
        <w:rPr>
          <w:sz w:val="22"/>
        </w:rPr>
      </w:pPr>
      <w:r w:rsidRPr="00BC0E9A">
        <w:rPr>
          <w:sz w:val="22"/>
        </w:rPr>
        <w:t>* * *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Alsof dit alles niet gebeurt,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gaan zoveel mensen op dit moment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hun eigen gang,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stillen zij hun eigen honger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en niet die van een ander,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doen zij wat zij zelf willen,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niet wat een ander vraagt.</w:t>
      </w:r>
    </w:p>
    <w:p w:rsidR="001358AF" w:rsidRDefault="001358AF" w:rsidP="001358AF">
      <w:pPr>
        <w:spacing w:line="276" w:lineRule="auto"/>
        <w:ind w:left="708"/>
        <w:rPr>
          <w:sz w:val="22"/>
        </w:rPr>
      </w:pP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>
        <w:rPr>
          <w:sz w:val="22"/>
        </w:rPr>
        <w:t>En a</w:t>
      </w:r>
      <w:r w:rsidRPr="00BC0E9A">
        <w:rPr>
          <w:sz w:val="22"/>
        </w:rPr>
        <w:t>lsof de aarde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morgen ophoudt te bestaan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haasten mensen zich vandaag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de longen uit het lijf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bang om een minuut te verliezen.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Dat is toch niet te geloven?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</w:p>
    <w:p w:rsidR="001358AF" w:rsidRPr="00BC0E9A" w:rsidRDefault="001358AF" w:rsidP="001358AF">
      <w:pPr>
        <w:spacing w:line="276" w:lineRule="auto"/>
        <w:ind w:left="1416"/>
        <w:rPr>
          <w:sz w:val="22"/>
        </w:rPr>
      </w:pPr>
      <w:r w:rsidRPr="00BC0E9A">
        <w:rPr>
          <w:sz w:val="22"/>
        </w:rPr>
        <w:t>* * *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Ik leef – niet alleen.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Ik besta – niet alleen,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al kan ik dat soms maar moeilijk geloven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en weet ik niet goed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wie of wat ik ben.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Maar hoe klein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en onbeduidend ik me ook voel,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ik kan het niet laten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om dat ene woord te zeggen, te noemen,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dat ene, voorzichtige woord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dat zoveel mensen vóór mij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in de mond hebben genomen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en zoveel mensen na mij nog zullen doen: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‘God’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- niet wetend wat ik daarmee zeg –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lastRenderedPageBreak/>
        <w:t>ergens vermoed ik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dat het zin heeft om te leven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dat mijn vertrouwen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niet wordt beschaamd,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dat mijn hopen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niet tevergeefs is,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dat de woorden die ik schreeuw of stamel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goed terecht zullen komen.</w:t>
      </w: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</w:p>
    <w:p w:rsidR="001358AF" w:rsidRPr="00BC0E9A" w:rsidRDefault="001358AF" w:rsidP="001358AF">
      <w:pPr>
        <w:spacing w:line="276" w:lineRule="auto"/>
        <w:ind w:left="708"/>
        <w:rPr>
          <w:sz w:val="22"/>
        </w:rPr>
      </w:pPr>
      <w:r w:rsidRPr="00BC0E9A">
        <w:rPr>
          <w:sz w:val="22"/>
        </w:rPr>
        <w:t>Dat wil ik maar al te graag geloven…</w:t>
      </w:r>
    </w:p>
    <w:p w:rsidR="001358AF" w:rsidRPr="00BC0E9A" w:rsidRDefault="001358AF" w:rsidP="001358AF">
      <w:pPr>
        <w:spacing w:line="276" w:lineRule="auto"/>
        <w:rPr>
          <w:sz w:val="22"/>
        </w:rPr>
      </w:pPr>
    </w:p>
    <w:p w:rsidR="001358AF" w:rsidRPr="000D09EA" w:rsidRDefault="001358AF" w:rsidP="001358AF">
      <w:pPr>
        <w:rPr>
          <w:rFonts w:ascii="Arial" w:hAnsi="Arial"/>
        </w:rPr>
      </w:pPr>
    </w:p>
    <w:p w:rsidR="0086268F" w:rsidRPr="005401BC" w:rsidRDefault="0086268F">
      <w:pPr>
        <w:rPr>
          <w:sz w:val="22"/>
        </w:rPr>
      </w:pPr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1358AF"/>
    <w:rsid w:val="005401BC"/>
    <w:rsid w:val="0086268F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58AF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1729</Characters>
  <Application>Microsoft Office Word</Application>
  <DocSecurity>0</DocSecurity>
  <Lines>14</Lines>
  <Paragraphs>4</Paragraphs>
  <ScaleCrop>false</ScaleCrop>
  <Company>Fontys Hogescholen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2023-07-21T21:43:00Z</dcterms:created>
  <dcterms:modified xsi:type="dcterms:W3CDTF">2023-07-21T21:43:00Z</dcterms:modified>
</cp:coreProperties>
</file>