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0E" w:rsidRPr="00DD7326" w:rsidRDefault="00C7550E" w:rsidP="00C7550E">
      <w:pPr>
        <w:spacing w:line="276" w:lineRule="auto"/>
        <w:rPr>
          <w:b/>
          <w:sz w:val="28"/>
          <w:szCs w:val="28"/>
        </w:rPr>
      </w:pPr>
      <w:r w:rsidRPr="00DD7326">
        <w:rPr>
          <w:b/>
          <w:sz w:val="28"/>
          <w:szCs w:val="28"/>
        </w:rPr>
        <w:t>Jij bent mijn vermoeden</w:t>
      </w:r>
    </w:p>
    <w:p w:rsidR="00C7550E" w:rsidRDefault="00C7550E" w:rsidP="00C7550E">
      <w:pPr>
        <w:spacing w:line="276" w:lineRule="auto"/>
        <w:rPr>
          <w:sz w:val="22"/>
        </w:rPr>
      </w:pPr>
    </w:p>
    <w:p w:rsidR="00C7550E" w:rsidRPr="00DD7326" w:rsidRDefault="00C7550E" w:rsidP="00C7550E">
      <w:pPr>
        <w:spacing w:line="276" w:lineRule="auto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God,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>
        <w:rPr>
          <w:sz w:val="22"/>
        </w:rPr>
        <w:t>hier ben ik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niet wetend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of mijn bestaan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toevallig is of een bedoeling heeft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niet wetend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waar mijn woorden vandaan zijn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en nog minder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waar ze terecht zullen komen.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God,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Jij bent mijn vermoeden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dat het zin heeft om te leven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en ik hoop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dat ik het met Je volhoud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al lijkt de zinloosheid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soms wel erg groot te worden.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Ik hoop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dat ik het zo lang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vol mag houden met Jou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als Jij het volhoudt</w:t>
      </w:r>
    </w:p>
    <w:p w:rsidR="00C7550E" w:rsidRPr="00DD7326" w:rsidRDefault="00C7550E" w:rsidP="00C7550E">
      <w:pPr>
        <w:spacing w:line="276" w:lineRule="auto"/>
        <w:ind w:left="708"/>
        <w:rPr>
          <w:sz w:val="22"/>
        </w:rPr>
      </w:pPr>
      <w:r w:rsidRPr="00DD7326">
        <w:rPr>
          <w:sz w:val="22"/>
        </w:rPr>
        <w:t>met mij.</w:t>
      </w:r>
    </w:p>
    <w:p w:rsidR="00C7550E" w:rsidRPr="00DD7326" w:rsidRDefault="00C7550E" w:rsidP="00C7550E">
      <w:pPr>
        <w:spacing w:line="276" w:lineRule="auto"/>
        <w:rPr>
          <w:sz w:val="22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C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550E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>Fontys Hogescholen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2023-07-21T21:41:00Z</dcterms:created>
  <dcterms:modified xsi:type="dcterms:W3CDTF">2023-07-21T21:41:00Z</dcterms:modified>
</cp:coreProperties>
</file>